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23CD" w14:textId="33D91735" w:rsidR="00144954" w:rsidRDefault="00144954" w:rsidP="00144954">
      <w:pPr>
        <w:jc w:val="right"/>
        <w:rPr>
          <w:rFonts w:ascii="HG丸ｺﾞｼｯｸM-PRO" w:eastAsia="HG丸ｺﾞｼｯｸM-PRO" w:hAnsi="HG丸ｺﾞｼｯｸM-PRO"/>
          <w:w w:val="150"/>
          <w:sz w:val="22"/>
        </w:rPr>
      </w:pP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令和</w:t>
      </w:r>
      <w:r w:rsidR="00370169">
        <w:rPr>
          <w:rFonts w:ascii="HG丸ｺﾞｼｯｸM-PRO" w:eastAsia="HG丸ｺﾞｼｯｸM-PRO" w:hAnsi="HG丸ｺﾞｼｯｸM-PRO" w:hint="eastAsia"/>
          <w:w w:val="150"/>
          <w:sz w:val="22"/>
        </w:rPr>
        <w:t>５</w:t>
      </w: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年</w:t>
      </w:r>
      <w:r w:rsidR="00370169">
        <w:rPr>
          <w:rFonts w:ascii="HG丸ｺﾞｼｯｸM-PRO" w:eastAsia="HG丸ｺﾞｼｯｸM-PRO" w:hAnsi="HG丸ｺﾞｼｯｸM-PRO" w:hint="eastAsia"/>
          <w:w w:val="150"/>
          <w:sz w:val="22"/>
        </w:rPr>
        <w:t>７</w:t>
      </w: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月1日現在</w:t>
      </w:r>
    </w:p>
    <w:p w14:paraId="2EF5240C" w14:textId="0D74BC86" w:rsidR="00144954" w:rsidRDefault="00144954" w:rsidP="00144954">
      <w:pPr>
        <w:jc w:val="right"/>
        <w:rPr>
          <w:rFonts w:ascii="HG丸ｺﾞｼｯｸM-PRO" w:eastAsia="HG丸ｺﾞｼｯｸM-PRO" w:hAnsi="HG丸ｺﾞｼｯｸM-PRO"/>
          <w:w w:val="200"/>
          <w:sz w:val="22"/>
        </w:rPr>
      </w:pPr>
    </w:p>
    <w:p w14:paraId="52712430" w14:textId="77777777" w:rsidR="00144954" w:rsidRDefault="00144954" w:rsidP="00144954">
      <w:pPr>
        <w:jc w:val="right"/>
        <w:rPr>
          <w:rFonts w:ascii="HG丸ｺﾞｼｯｸM-PRO" w:eastAsia="HG丸ｺﾞｼｯｸM-PRO" w:hAnsi="HG丸ｺﾞｼｯｸM-PRO"/>
          <w:w w:val="200"/>
          <w:sz w:val="22"/>
        </w:rPr>
      </w:pPr>
    </w:p>
    <w:p w14:paraId="4EC50FEB" w14:textId="3201936A" w:rsidR="0040787C" w:rsidRPr="00144954" w:rsidRDefault="0090479F" w:rsidP="0040787C">
      <w:pPr>
        <w:jc w:val="center"/>
        <w:rPr>
          <w:rFonts w:ascii="HG丸ｺﾞｼｯｸM-PRO" w:eastAsia="HG丸ｺﾞｼｯｸM-PRO" w:hAnsi="HG丸ｺﾞｼｯｸM-PRO"/>
          <w:w w:val="200"/>
          <w:sz w:val="22"/>
        </w:rPr>
      </w:pPr>
      <w:r w:rsidRPr="00144954">
        <w:rPr>
          <w:rFonts w:ascii="HG丸ｺﾞｼｯｸM-PRO" w:eastAsia="HG丸ｺﾞｼｯｸM-PRO" w:hAnsi="HG丸ｺﾞｼｯｸM-PRO" w:hint="eastAsia"/>
          <w:w w:val="200"/>
          <w:sz w:val="22"/>
        </w:rPr>
        <w:t>出雲市集落応援隊</w:t>
      </w:r>
      <w:r w:rsidR="0040787C" w:rsidRPr="00144954">
        <w:rPr>
          <w:rFonts w:ascii="HG丸ｺﾞｼｯｸM-PRO" w:eastAsia="HG丸ｺﾞｼｯｸM-PRO" w:hAnsi="HG丸ｺﾞｼｯｸM-PRO" w:hint="eastAsia"/>
          <w:w w:val="200"/>
          <w:sz w:val="22"/>
        </w:rPr>
        <w:t xml:space="preserve">　団体・個人</w:t>
      </w:r>
      <w:r w:rsidRPr="00144954">
        <w:rPr>
          <w:rFonts w:ascii="HG丸ｺﾞｼｯｸM-PRO" w:eastAsia="HG丸ｺﾞｼｯｸM-PRO" w:hAnsi="HG丸ｺﾞｼｯｸM-PRO" w:hint="eastAsia"/>
          <w:w w:val="200"/>
          <w:sz w:val="22"/>
        </w:rPr>
        <w:t>登録一覧</w:t>
      </w:r>
    </w:p>
    <w:p w14:paraId="44FE243E" w14:textId="5DB48CF7" w:rsidR="0090479F" w:rsidRPr="00144954" w:rsidRDefault="0090479F" w:rsidP="0090479F">
      <w:pPr>
        <w:jc w:val="right"/>
        <w:rPr>
          <w:rFonts w:ascii="HG丸ｺﾞｼｯｸM-PRO" w:eastAsia="HG丸ｺﾞｼｯｸM-PRO" w:hAnsi="HG丸ｺﾞｼｯｸM-PRO"/>
          <w:w w:val="150"/>
          <w:sz w:val="22"/>
        </w:rPr>
      </w:pPr>
    </w:p>
    <w:p w14:paraId="64A679EF" w14:textId="77777777" w:rsidR="00FE1143" w:rsidRPr="00144954" w:rsidRDefault="00FE1143">
      <w:pPr>
        <w:rPr>
          <w:rFonts w:ascii="HG丸ｺﾞｼｯｸM-PRO" w:eastAsia="HG丸ｺﾞｼｯｸM-PRO" w:hAnsi="HG丸ｺﾞｼｯｸM-PRO"/>
          <w:w w:val="150"/>
          <w:sz w:val="22"/>
        </w:rPr>
      </w:pPr>
    </w:p>
    <w:p w14:paraId="56838807" w14:textId="4FAAC077" w:rsidR="00744123" w:rsidRPr="00144954" w:rsidRDefault="00744123">
      <w:pPr>
        <w:rPr>
          <w:rFonts w:ascii="HG丸ｺﾞｼｯｸM-PRO" w:eastAsia="HG丸ｺﾞｼｯｸM-PRO" w:hAnsi="HG丸ｺﾞｼｯｸM-PRO"/>
          <w:w w:val="150"/>
          <w:sz w:val="22"/>
        </w:rPr>
      </w:pP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登録数</w:t>
      </w:r>
    </w:p>
    <w:tbl>
      <w:tblPr>
        <w:tblStyle w:val="a3"/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</w:tblGrid>
      <w:tr w:rsidR="0040787C" w:rsidRPr="00144954" w14:paraId="64EC6581" w14:textId="77777777" w:rsidTr="00144954">
        <w:trPr>
          <w:trHeight w:val="372"/>
        </w:trPr>
        <w:tc>
          <w:tcPr>
            <w:tcW w:w="1559" w:type="dxa"/>
            <w:vAlign w:val="center"/>
          </w:tcPr>
          <w:p w14:paraId="09EFAC16" w14:textId="09536F4F" w:rsidR="0040787C" w:rsidRPr="00144954" w:rsidRDefault="0040787C">
            <w:pPr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団体登録</w:t>
            </w:r>
          </w:p>
        </w:tc>
        <w:tc>
          <w:tcPr>
            <w:tcW w:w="1559" w:type="dxa"/>
            <w:vAlign w:val="center"/>
          </w:tcPr>
          <w:p w14:paraId="4AA988A8" w14:textId="1A85B82D" w:rsidR="0040787C" w:rsidRPr="00144954" w:rsidRDefault="00521B43">
            <w:pPr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２</w:t>
            </w:r>
            <w:r w:rsidR="007748E3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４</w:t>
            </w:r>
            <w:r w:rsidR="0040787C" w:rsidRPr="00144954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団体</w:t>
            </w:r>
          </w:p>
        </w:tc>
      </w:tr>
      <w:tr w:rsidR="0040787C" w:rsidRPr="00144954" w14:paraId="3EF3749C" w14:textId="77777777" w:rsidTr="00144954">
        <w:trPr>
          <w:trHeight w:val="372"/>
        </w:trPr>
        <w:tc>
          <w:tcPr>
            <w:tcW w:w="1559" w:type="dxa"/>
            <w:vAlign w:val="center"/>
          </w:tcPr>
          <w:p w14:paraId="5BFEE2D9" w14:textId="58A33C76" w:rsidR="0040787C" w:rsidRPr="00144954" w:rsidRDefault="0040787C">
            <w:pPr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個人登録</w:t>
            </w:r>
          </w:p>
        </w:tc>
        <w:tc>
          <w:tcPr>
            <w:tcW w:w="1559" w:type="dxa"/>
            <w:vAlign w:val="center"/>
          </w:tcPr>
          <w:p w14:paraId="5C5188A1" w14:textId="2AF7C65C" w:rsidR="0040787C" w:rsidRPr="00144954" w:rsidRDefault="0040787C">
            <w:pPr>
              <w:rPr>
                <w:rFonts w:ascii="HG丸ｺﾞｼｯｸM-PRO" w:eastAsia="HG丸ｺﾞｼｯｸM-PRO" w:hAnsi="HG丸ｺﾞｼｯｸM-PRO"/>
                <w:w w:val="15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１</w:t>
            </w:r>
            <w:r w:rsidR="00370169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３</w:t>
            </w:r>
            <w:r w:rsidRPr="00144954">
              <w:rPr>
                <w:rFonts w:ascii="HG丸ｺﾞｼｯｸM-PRO" w:eastAsia="HG丸ｺﾞｼｯｸM-PRO" w:hAnsi="HG丸ｺﾞｼｯｸM-PRO" w:hint="eastAsia"/>
                <w:w w:val="150"/>
                <w:sz w:val="22"/>
              </w:rPr>
              <w:t>名</w:t>
            </w:r>
          </w:p>
        </w:tc>
      </w:tr>
    </w:tbl>
    <w:p w14:paraId="0DB11230" w14:textId="77777777" w:rsidR="00665495" w:rsidRDefault="00665495" w:rsidP="00665495">
      <w:pPr>
        <w:rPr>
          <w:rFonts w:ascii="HG丸ｺﾞｼｯｸM-PRO" w:eastAsia="HG丸ｺﾞｼｯｸM-PRO" w:hAnsi="HG丸ｺﾞｼｯｸM-PRO"/>
          <w:w w:val="150"/>
          <w:sz w:val="22"/>
        </w:rPr>
      </w:pPr>
    </w:p>
    <w:p w14:paraId="4C314896" w14:textId="77777777" w:rsidR="00665495" w:rsidRDefault="00665495" w:rsidP="00665495">
      <w:pPr>
        <w:rPr>
          <w:rFonts w:ascii="HG丸ｺﾞｼｯｸM-PRO" w:eastAsia="HG丸ｺﾞｼｯｸM-PRO" w:hAnsi="HG丸ｺﾞｼｯｸM-PRO"/>
          <w:w w:val="150"/>
          <w:sz w:val="22"/>
        </w:rPr>
      </w:pPr>
    </w:p>
    <w:p w14:paraId="562F0D90" w14:textId="4278CB15" w:rsidR="00665495" w:rsidRPr="00144954" w:rsidRDefault="00744123" w:rsidP="00665495">
      <w:pPr>
        <w:rPr>
          <w:rFonts w:ascii="HG丸ｺﾞｼｯｸM-PRO" w:eastAsia="HG丸ｺﾞｼｯｸM-PRO" w:hAnsi="HG丸ｺﾞｼｯｸM-PRO"/>
          <w:w w:val="150"/>
          <w:sz w:val="22"/>
        </w:rPr>
      </w:pP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【</w:t>
      </w:r>
      <w:r w:rsidR="0090479F" w:rsidRPr="00144954">
        <w:rPr>
          <w:rFonts w:ascii="HG丸ｺﾞｼｯｸM-PRO" w:eastAsia="HG丸ｺﾞｼｯｸM-PRO" w:hAnsi="HG丸ｺﾞｼｯｸM-PRO" w:hint="eastAsia"/>
          <w:w w:val="150"/>
          <w:sz w:val="22"/>
        </w:rPr>
        <w:t>団体登録</w:t>
      </w: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】</w:t>
      </w:r>
      <w:r w:rsidR="00665495" w:rsidRPr="00144954">
        <w:rPr>
          <w:rFonts w:ascii="HG丸ｺﾞｼｯｸM-PRO" w:eastAsia="HG丸ｺﾞｼｯｸM-PRO" w:hAnsi="HG丸ｺﾞｼｯｸM-PRO" w:hint="eastAsia"/>
          <w:w w:val="150"/>
          <w:sz w:val="22"/>
        </w:rPr>
        <w:t>（ホームページへの掲載希望</w:t>
      </w:r>
      <w:r w:rsidR="000C067D">
        <w:rPr>
          <w:rFonts w:ascii="HG丸ｺﾞｼｯｸM-PRO" w:eastAsia="HG丸ｺﾞｼｯｸM-PRO" w:hAnsi="HG丸ｺﾞｼｯｸM-PRO" w:hint="eastAsia"/>
          <w:w w:val="150"/>
          <w:sz w:val="22"/>
        </w:rPr>
        <w:t>団体</w:t>
      </w:r>
      <w:r w:rsidR="00665495" w:rsidRPr="00144954">
        <w:rPr>
          <w:rFonts w:ascii="HG丸ｺﾞｼｯｸM-PRO" w:eastAsia="HG丸ｺﾞｼｯｸM-PRO" w:hAnsi="HG丸ｺﾞｼｯｸM-PRO" w:hint="eastAsia"/>
          <w:w w:val="150"/>
          <w:sz w:val="22"/>
        </w:rPr>
        <w:t>のみ）</w:t>
      </w:r>
    </w:p>
    <w:tbl>
      <w:tblPr>
        <w:tblW w:w="8646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229"/>
      </w:tblGrid>
      <w:tr w:rsidR="0090479F" w:rsidRPr="00144954" w14:paraId="5604DD31" w14:textId="77777777" w:rsidTr="00144954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38F0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No.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F0E" w14:textId="11D7A2C8" w:rsidR="0090479F" w:rsidRPr="00144954" w:rsidRDefault="0090479F" w:rsidP="0090479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登録名</w:t>
            </w:r>
          </w:p>
        </w:tc>
      </w:tr>
      <w:tr w:rsidR="00FE1143" w:rsidRPr="00144954" w14:paraId="11639523" w14:textId="77777777" w:rsidTr="00144954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EB0E" w14:textId="1524C0D1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474A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株式会社　土井豆組</w:t>
            </w:r>
          </w:p>
        </w:tc>
        <w:bookmarkStart w:id="0" w:name="_GoBack"/>
        <w:bookmarkEnd w:id="0"/>
      </w:tr>
      <w:tr w:rsidR="00FE1143" w:rsidRPr="00144954" w14:paraId="5ABE15CA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1C7C" w14:textId="63F3A599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06F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昭和開発工業　株式会社</w:t>
            </w:r>
          </w:p>
        </w:tc>
      </w:tr>
      <w:tr w:rsidR="00FE1143" w:rsidRPr="00144954" w14:paraId="1533C015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1B64" w14:textId="191BC5C3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943" w14:textId="351AE063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内藤建設工業</w:t>
            </w:r>
            <w:r w:rsidR="0040787C"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株式会社</w:t>
            </w:r>
          </w:p>
        </w:tc>
      </w:tr>
      <w:tr w:rsidR="00FE1143" w:rsidRPr="00144954" w14:paraId="19E975B9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96B4" w14:textId="11D7A684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769E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有限会社　間壁組</w:t>
            </w:r>
          </w:p>
        </w:tc>
      </w:tr>
      <w:tr w:rsidR="00FE1143" w:rsidRPr="00144954" w14:paraId="51AFCA66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A62" w14:textId="6A634E0C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12B6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出雲市職員共済会</w:t>
            </w:r>
          </w:p>
        </w:tc>
      </w:tr>
      <w:tr w:rsidR="00FE1143" w:rsidRPr="00144954" w14:paraId="50659D2F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95AD" w14:textId="27C6D49F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9E5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新幸建材　有限会社</w:t>
            </w:r>
          </w:p>
        </w:tc>
      </w:tr>
      <w:tr w:rsidR="00FE1143" w:rsidRPr="00144954" w14:paraId="1673B40E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97E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350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株式会社　安井組</w:t>
            </w:r>
          </w:p>
        </w:tc>
      </w:tr>
      <w:tr w:rsidR="00FE1143" w:rsidRPr="00144954" w14:paraId="56D9A328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3534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0DF6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有限会社　ナギラ建工</w:t>
            </w:r>
          </w:p>
        </w:tc>
      </w:tr>
      <w:tr w:rsidR="00FE1143" w:rsidRPr="00144954" w14:paraId="10C0488F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B0E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ED02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大福工業　株式会社</w:t>
            </w:r>
          </w:p>
        </w:tc>
      </w:tr>
      <w:tr w:rsidR="00FE1143" w:rsidRPr="00144954" w14:paraId="17E059C4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5FD4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2599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有限会社　川角建設</w:t>
            </w:r>
          </w:p>
        </w:tc>
      </w:tr>
      <w:tr w:rsidR="00FE1143" w:rsidRPr="00144954" w14:paraId="464E1FF1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7F5C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A705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有限会社　三加茂組</w:t>
            </w:r>
          </w:p>
        </w:tc>
      </w:tr>
      <w:tr w:rsidR="00FE1143" w:rsidRPr="00144954" w14:paraId="01BE4F88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3213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CE5B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出雲地区労働者福祉協議会</w:t>
            </w:r>
          </w:p>
        </w:tc>
      </w:tr>
      <w:tr w:rsidR="00FE1143" w:rsidRPr="00144954" w14:paraId="16D0880C" w14:textId="77777777" w:rsidTr="00144954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B90B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D462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ミシマ産業　株式会社</w:t>
            </w:r>
          </w:p>
        </w:tc>
      </w:tr>
      <w:tr w:rsidR="00FE1143" w:rsidRPr="00144954" w14:paraId="296CB836" w14:textId="77777777" w:rsidTr="00370169">
        <w:trPr>
          <w:trHeight w:val="45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0308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F77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天理教災害救援ひのきしん隊　島根教区隊</w:t>
            </w:r>
          </w:p>
        </w:tc>
      </w:tr>
      <w:tr w:rsidR="00370169" w:rsidRPr="00144954" w14:paraId="2B7D2FE9" w14:textId="77777777" w:rsidTr="00370169">
        <w:trPr>
          <w:trHeight w:val="4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472" w14:textId="59883649" w:rsidR="00370169" w:rsidRPr="00144954" w:rsidRDefault="00370169" w:rsidP="003701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団-2</w:t>
            </w:r>
            <w:r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9F54" w14:textId="40AF255A" w:rsidR="00370169" w:rsidRPr="00144954" w:rsidRDefault="00370169" w:rsidP="0037016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多伎元気な会</w:t>
            </w:r>
          </w:p>
        </w:tc>
      </w:tr>
    </w:tbl>
    <w:p w14:paraId="2FF87731" w14:textId="75818B8F" w:rsidR="0090479F" w:rsidRDefault="0090479F">
      <w:pPr>
        <w:rPr>
          <w:rFonts w:ascii="HG丸ｺﾞｼｯｸM-PRO" w:eastAsia="HG丸ｺﾞｼｯｸM-PRO" w:hAnsi="HG丸ｺﾞｼｯｸM-PRO"/>
          <w:w w:val="150"/>
          <w:sz w:val="22"/>
        </w:rPr>
      </w:pPr>
    </w:p>
    <w:p w14:paraId="05D3D6AD" w14:textId="77777777" w:rsidR="000B19BF" w:rsidRPr="00144954" w:rsidRDefault="000B19BF">
      <w:pPr>
        <w:rPr>
          <w:rFonts w:ascii="HG丸ｺﾞｼｯｸM-PRO" w:eastAsia="HG丸ｺﾞｼｯｸM-PRO" w:hAnsi="HG丸ｺﾞｼｯｸM-PRO"/>
          <w:w w:val="150"/>
          <w:sz w:val="22"/>
        </w:rPr>
      </w:pPr>
    </w:p>
    <w:p w14:paraId="14F352A9" w14:textId="15C04210" w:rsidR="0090479F" w:rsidRPr="00144954" w:rsidRDefault="00744123">
      <w:pPr>
        <w:rPr>
          <w:rFonts w:ascii="HG丸ｺﾞｼｯｸM-PRO" w:eastAsia="HG丸ｺﾞｼｯｸM-PRO" w:hAnsi="HG丸ｺﾞｼｯｸM-PRO"/>
          <w:w w:val="150"/>
          <w:sz w:val="22"/>
        </w:rPr>
      </w:pP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【</w:t>
      </w:r>
      <w:r w:rsidR="0090479F" w:rsidRPr="00144954">
        <w:rPr>
          <w:rFonts w:ascii="HG丸ｺﾞｼｯｸM-PRO" w:eastAsia="HG丸ｺﾞｼｯｸM-PRO" w:hAnsi="HG丸ｺﾞｼｯｸM-PRO" w:hint="eastAsia"/>
          <w:w w:val="150"/>
          <w:sz w:val="22"/>
        </w:rPr>
        <w:t>個人登録</w:t>
      </w:r>
      <w:r w:rsidRPr="00144954">
        <w:rPr>
          <w:rFonts w:ascii="HG丸ｺﾞｼｯｸM-PRO" w:eastAsia="HG丸ｺﾞｼｯｸM-PRO" w:hAnsi="HG丸ｺﾞｼｯｸM-PRO" w:hint="eastAsia"/>
          <w:w w:val="150"/>
          <w:sz w:val="22"/>
        </w:rPr>
        <w:t>】</w:t>
      </w:r>
      <w:r w:rsidR="00665495" w:rsidRPr="00144954">
        <w:rPr>
          <w:rFonts w:ascii="HG丸ｺﾞｼｯｸM-PRO" w:eastAsia="HG丸ｺﾞｼｯｸM-PRO" w:hAnsi="HG丸ｺﾞｼｯｸM-PRO" w:hint="eastAsia"/>
          <w:w w:val="150"/>
          <w:sz w:val="22"/>
        </w:rPr>
        <w:t>（ホームページへの掲載希望</w:t>
      </w:r>
      <w:r w:rsidR="00665495">
        <w:rPr>
          <w:rFonts w:ascii="HG丸ｺﾞｼｯｸM-PRO" w:eastAsia="HG丸ｺﾞｼｯｸM-PRO" w:hAnsi="HG丸ｺﾞｼｯｸM-PRO" w:hint="eastAsia"/>
          <w:w w:val="150"/>
          <w:sz w:val="22"/>
        </w:rPr>
        <w:t>者</w:t>
      </w:r>
      <w:r w:rsidR="00665495" w:rsidRPr="00144954">
        <w:rPr>
          <w:rFonts w:ascii="HG丸ｺﾞｼｯｸM-PRO" w:eastAsia="HG丸ｺﾞｼｯｸM-PRO" w:hAnsi="HG丸ｺﾞｼｯｸM-PRO" w:hint="eastAsia"/>
          <w:w w:val="150"/>
          <w:sz w:val="22"/>
        </w:rPr>
        <w:t>のみ）</w:t>
      </w:r>
    </w:p>
    <w:tbl>
      <w:tblPr>
        <w:tblW w:w="3827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10"/>
      </w:tblGrid>
      <w:tr w:rsidR="00744123" w:rsidRPr="00144954" w14:paraId="355D01B3" w14:textId="77777777" w:rsidTr="00144954">
        <w:trPr>
          <w:trHeight w:val="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1BFC" w14:textId="3CD8A55D" w:rsidR="00744123" w:rsidRPr="00144954" w:rsidRDefault="00744123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6D82" w14:textId="5161B22F" w:rsidR="00744123" w:rsidRPr="00144954" w:rsidRDefault="00744123" w:rsidP="0090479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登録名</w:t>
            </w:r>
          </w:p>
        </w:tc>
      </w:tr>
      <w:tr w:rsidR="0090479F" w:rsidRPr="00144954" w14:paraId="1448968E" w14:textId="77777777" w:rsidTr="00144954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D8D" w14:textId="3E05CA6C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個-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8B1D" w14:textId="6E4A4A4D" w:rsidR="0090479F" w:rsidRPr="00144954" w:rsidRDefault="0090479F" w:rsidP="007441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嘉本</w:t>
            </w:r>
            <w:r w:rsidR="00744123"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盛信</w:t>
            </w:r>
          </w:p>
        </w:tc>
      </w:tr>
      <w:tr w:rsidR="0090479F" w:rsidRPr="00144954" w14:paraId="3ACC0824" w14:textId="77777777" w:rsidTr="00144954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B59" w14:textId="7F33696C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個-</w:t>
            </w:r>
            <w:r w:rsid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 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D88A" w14:textId="33116116" w:rsidR="0090479F" w:rsidRPr="00144954" w:rsidRDefault="0090479F" w:rsidP="007441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田中</w:t>
            </w:r>
            <w:r w:rsidR="00744123"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秀和</w:t>
            </w:r>
          </w:p>
        </w:tc>
      </w:tr>
      <w:tr w:rsidR="0090479F" w:rsidRPr="00144954" w14:paraId="69DCE990" w14:textId="77777777" w:rsidTr="00144954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708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個-11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7275" w14:textId="0D9520D5" w:rsidR="0090479F" w:rsidRPr="00144954" w:rsidRDefault="0090479F" w:rsidP="007441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須山　</w:t>
            </w:r>
            <w:r w:rsidR="00FE1143"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昌</w:t>
            </w:r>
          </w:p>
        </w:tc>
      </w:tr>
      <w:tr w:rsidR="0090479F" w:rsidRPr="00144954" w14:paraId="79EC2865" w14:textId="77777777" w:rsidTr="00144954">
        <w:trPr>
          <w:trHeight w:val="45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2B34" w14:textId="77777777" w:rsidR="0090479F" w:rsidRPr="00144954" w:rsidRDefault="0090479F" w:rsidP="0090479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個-16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4754" w14:textId="21405D43" w:rsidR="0090479F" w:rsidRPr="00144954" w:rsidRDefault="0090479F" w:rsidP="0074412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w w:val="150"/>
                <w:kern w:val="0"/>
                <w:sz w:val="22"/>
              </w:rPr>
            </w:pP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>桐原</w:t>
            </w:r>
            <w:r w:rsidR="00744123"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</w:t>
            </w:r>
            <w:r w:rsidRPr="00144954">
              <w:rPr>
                <w:rFonts w:ascii="HG丸ｺﾞｼｯｸM-PRO" w:eastAsia="HG丸ｺﾞｼｯｸM-PRO" w:hAnsi="HG丸ｺﾞｼｯｸM-PRO" w:cs="ＭＳ Ｐゴシック" w:hint="eastAsia"/>
                <w:w w:val="150"/>
                <w:kern w:val="0"/>
                <w:sz w:val="22"/>
              </w:rPr>
              <w:t xml:space="preserve">　勇</w:t>
            </w:r>
          </w:p>
        </w:tc>
      </w:tr>
    </w:tbl>
    <w:p w14:paraId="25D64BD3" w14:textId="0BB32AF8" w:rsidR="0090479F" w:rsidRPr="00144954" w:rsidRDefault="001860FE" w:rsidP="001860FE">
      <w:pPr>
        <w:ind w:firstLineChars="1000" w:firstLine="3300"/>
        <w:jc w:val="left"/>
        <w:rPr>
          <w:rFonts w:ascii="HG丸ｺﾞｼｯｸM-PRO" w:eastAsia="HG丸ｺﾞｼｯｸM-PRO" w:hAnsi="HG丸ｺﾞｼｯｸM-PRO"/>
          <w:w w:val="150"/>
          <w:sz w:val="22"/>
        </w:rPr>
      </w:pPr>
      <w:r>
        <w:rPr>
          <w:rFonts w:ascii="HG丸ｺﾞｼｯｸM-PRO" w:eastAsia="HG丸ｺﾞｼｯｸM-PRO" w:hAnsi="HG丸ｺﾞｼｯｸM-PRO" w:hint="eastAsia"/>
          <w:w w:val="150"/>
          <w:sz w:val="22"/>
        </w:rPr>
        <w:lastRenderedPageBreak/>
        <w:t>敬称略</w:t>
      </w:r>
    </w:p>
    <w:sectPr w:rsidR="0090479F" w:rsidRPr="00144954" w:rsidSect="00144954">
      <w:pgSz w:w="11906" w:h="16838" w:code="9"/>
      <w:pgMar w:top="1134" w:right="1701" w:bottom="1134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5FBC" w14:textId="77777777" w:rsidR="00370169" w:rsidRDefault="00370169" w:rsidP="00370169">
      <w:r>
        <w:separator/>
      </w:r>
    </w:p>
  </w:endnote>
  <w:endnote w:type="continuationSeparator" w:id="0">
    <w:p w14:paraId="517FF0CE" w14:textId="77777777" w:rsidR="00370169" w:rsidRDefault="00370169" w:rsidP="0037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1122" w14:textId="77777777" w:rsidR="00370169" w:rsidRDefault="00370169" w:rsidP="00370169">
      <w:r>
        <w:separator/>
      </w:r>
    </w:p>
  </w:footnote>
  <w:footnote w:type="continuationSeparator" w:id="0">
    <w:p w14:paraId="45C3CC1C" w14:textId="77777777" w:rsidR="00370169" w:rsidRDefault="00370169" w:rsidP="00370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6E"/>
    <w:rsid w:val="000B19BF"/>
    <w:rsid w:val="000C067D"/>
    <w:rsid w:val="00144954"/>
    <w:rsid w:val="001860FE"/>
    <w:rsid w:val="00370169"/>
    <w:rsid w:val="0040787C"/>
    <w:rsid w:val="00521B43"/>
    <w:rsid w:val="00665495"/>
    <w:rsid w:val="00744123"/>
    <w:rsid w:val="007748E3"/>
    <w:rsid w:val="0090479F"/>
    <w:rsid w:val="00A3176E"/>
    <w:rsid w:val="00C057D2"/>
    <w:rsid w:val="00D06D76"/>
    <w:rsid w:val="00F03396"/>
    <w:rsid w:val="00F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33EDE"/>
  <w15:chartTrackingRefBased/>
  <w15:docId w15:val="{F47A261C-068F-42D1-9CBF-5B179E2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4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169"/>
  </w:style>
  <w:style w:type="paragraph" w:styleId="a8">
    <w:name w:val="footer"/>
    <w:basedOn w:val="a"/>
    <w:link w:val="a9"/>
    <w:uiPriority w:val="99"/>
    <w:unhideWhenUsed/>
    <w:rsid w:val="00370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RD215</dc:creator>
  <cp:keywords/>
  <dc:description/>
  <cp:lastModifiedBy>RD215</cp:lastModifiedBy>
  <cp:revision>11</cp:revision>
  <cp:lastPrinted>2023-09-14T07:45:00Z</cp:lastPrinted>
  <dcterms:created xsi:type="dcterms:W3CDTF">2019-08-21T02:25:00Z</dcterms:created>
  <dcterms:modified xsi:type="dcterms:W3CDTF">2023-09-14T07:46:00Z</dcterms:modified>
</cp:coreProperties>
</file>